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56625F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0F34E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0A3FED1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F34E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97341B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97341B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97341B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97341B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97341B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EAC294E" w:rsidR="00E44EFC" w:rsidRPr="00963C30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5A1E37"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963C30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45D5D166" w:rsidR="00E44EFC" w:rsidRPr="00963C30" w:rsidRDefault="005A1E3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6838EE" w:rsidRPr="0097341B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963C30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963C30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963C30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7F641E">
              <w:fldChar w:fldCharType="begin"/>
            </w:r>
            <w:r w:rsidR="007F641E">
              <w:instrText xml:space="preserve"> HYPERLINK "mailto:A.Kurme@mfa.gov.lv" </w:instrText>
            </w:r>
            <w:r w:rsidR="007F641E">
              <w:fldChar w:fldCharType="end"/>
            </w:r>
          </w:p>
        </w:tc>
      </w:tr>
      <w:tr w:rsidR="00D3160E" w:rsidRPr="0097341B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963C30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963C30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963C30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97341B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963C30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963C30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963C30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F77AA5" w:rsidRPr="0097341B" w14:paraId="5DB6FBAC" w14:textId="77777777" w:rsidTr="00AF33FA">
        <w:trPr>
          <w:cantSplit/>
        </w:trPr>
        <w:tc>
          <w:tcPr>
            <w:tcW w:w="5247" w:type="dxa"/>
          </w:tcPr>
          <w:p w14:paraId="2E8B24B5" w14:textId="3DA78497" w:rsidR="00F77AA5" w:rsidRPr="00963C30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963C30" w:rsidRDefault="000D62F2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963C30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9A532B" w:rsidRPr="0097341B" w14:paraId="65E4A7BD" w14:textId="77777777" w:rsidTr="00AF33FA">
        <w:trPr>
          <w:cantSplit/>
        </w:trPr>
        <w:tc>
          <w:tcPr>
            <w:tcW w:w="5247" w:type="dxa"/>
          </w:tcPr>
          <w:p w14:paraId="2207BA1F" w14:textId="380ADD1F" w:rsidR="009A532B" w:rsidRPr="00963C30" w:rsidRDefault="009A532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7BF096" w14:textId="1EA864BF" w:rsidR="009A532B" w:rsidRPr="00963C30" w:rsidRDefault="00866D11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C95C3F" w14:textId="79C106EE" w:rsidR="009A532B" w:rsidRPr="00963C30" w:rsidRDefault="009A532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B613DB" w:rsidRPr="0097341B" w14:paraId="4E389B80" w14:textId="77777777" w:rsidTr="00AF33FA">
        <w:trPr>
          <w:cantSplit/>
        </w:trPr>
        <w:tc>
          <w:tcPr>
            <w:tcW w:w="5247" w:type="dxa"/>
          </w:tcPr>
          <w:p w14:paraId="5D31490E" w14:textId="3D00F6FF" w:rsidR="00B613DB" w:rsidRPr="00963C30" w:rsidRDefault="00B613D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6CC8081" w14:textId="6A0F8C1D" w:rsidR="00B613DB" w:rsidRPr="00963C30" w:rsidRDefault="00441DF9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6AB1ED" w14:textId="21CE8216" w:rsidR="00B613DB" w:rsidRPr="00963C30" w:rsidRDefault="00B613D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A44E7F" w:rsidRPr="0097341B" w14:paraId="2315C05C" w14:textId="77777777" w:rsidTr="00AF33FA">
        <w:trPr>
          <w:cantSplit/>
        </w:trPr>
        <w:tc>
          <w:tcPr>
            <w:tcW w:w="5247" w:type="dxa"/>
          </w:tcPr>
          <w:p w14:paraId="0706F83D" w14:textId="2409BBD9" w:rsidR="00A44E7F" w:rsidRPr="00963C30" w:rsidRDefault="00A44E7F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16DF6D5" w14:textId="185F9A44" w:rsidR="00A44E7F" w:rsidRPr="00963C30" w:rsidRDefault="00866D11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A30578" w14:textId="529F9D1C" w:rsidR="00A44E7F" w:rsidRPr="00963C30" w:rsidRDefault="00A44E7F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  <w:proofErr w:type="spellEnd"/>
          </w:p>
        </w:tc>
      </w:tr>
      <w:tr w:rsidR="00773E3F" w:rsidRPr="0097341B" w14:paraId="786A458D" w14:textId="77777777" w:rsidTr="001D1491">
        <w:trPr>
          <w:cantSplit/>
        </w:trPr>
        <w:tc>
          <w:tcPr>
            <w:tcW w:w="5247" w:type="dxa"/>
          </w:tcPr>
          <w:p w14:paraId="3B4012EE" w14:textId="2027841A" w:rsidR="00773E3F" w:rsidRPr="00963C30" w:rsidRDefault="00773E3F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42312F3" w14:textId="78AB1EFB" w:rsidR="00773E3F" w:rsidRPr="00963C30" w:rsidRDefault="00441DF9" w:rsidP="001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9AA9A0" w14:textId="6403B8C2" w:rsidR="00773E3F" w:rsidRPr="00963C30" w:rsidRDefault="00773E3F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  <w:proofErr w:type="spellEnd"/>
          </w:p>
        </w:tc>
      </w:tr>
      <w:tr w:rsidR="00544B2E" w:rsidRPr="0097341B" w14:paraId="4588592D" w14:textId="77777777" w:rsidTr="001D1491">
        <w:trPr>
          <w:cantSplit/>
        </w:trPr>
        <w:tc>
          <w:tcPr>
            <w:tcW w:w="5247" w:type="dxa"/>
          </w:tcPr>
          <w:p w14:paraId="37DAEDAF" w14:textId="2BF8BD83" w:rsidR="00544B2E" w:rsidRPr="00963C30" w:rsidRDefault="00544B2E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4DD2631" w14:textId="12DA6C29" w:rsidR="00544B2E" w:rsidRPr="00963C30" w:rsidRDefault="00866D11" w:rsidP="001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0F1AEB" w14:textId="7DA26895" w:rsidR="00544B2E" w:rsidRPr="00963C30" w:rsidRDefault="00544B2E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0E646A" w:rsidRPr="0097341B" w14:paraId="7F8F7C3F" w14:textId="77777777" w:rsidTr="004320F7">
        <w:trPr>
          <w:cantSplit/>
        </w:trPr>
        <w:tc>
          <w:tcPr>
            <w:tcW w:w="5247" w:type="dxa"/>
          </w:tcPr>
          <w:p w14:paraId="373B2A65" w14:textId="7D448A73" w:rsidR="000E646A" w:rsidRPr="00963C30" w:rsidRDefault="000E646A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3D64665" w14:textId="523B34ED" w:rsidR="000E646A" w:rsidRPr="00963C30" w:rsidRDefault="000E646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578B7F" w14:textId="3F0CFB82" w:rsidR="000E646A" w:rsidRPr="00963C30" w:rsidRDefault="000E646A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FD22FB" w:rsidRPr="0097341B" w14:paraId="02BCFEE8" w14:textId="77777777" w:rsidTr="004320F7">
        <w:trPr>
          <w:cantSplit/>
        </w:trPr>
        <w:tc>
          <w:tcPr>
            <w:tcW w:w="5247" w:type="dxa"/>
          </w:tcPr>
          <w:p w14:paraId="202D8C48" w14:textId="62C77578" w:rsidR="00FD22FB" w:rsidRPr="00963C30" w:rsidRDefault="00FD22F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0E6B609B" w14:textId="57DA0630" w:rsidR="00FD22FB" w:rsidRPr="00963C30" w:rsidRDefault="00866D11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865C17F" w14:textId="766582AC" w:rsidR="00FD22FB" w:rsidRPr="00963C30" w:rsidRDefault="00FD22F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</w:t>
            </w:r>
            <w:proofErr w:type="spellEnd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-Šķēle</w:t>
            </w:r>
          </w:p>
        </w:tc>
      </w:tr>
      <w:tr w:rsidR="00F77AA5" w:rsidRPr="0097341B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F77AA5" w:rsidRPr="0097341B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F77AA5" w:rsidRPr="0097341B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D3CF0"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7E55D35A" w14:textId="392ACE37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082CA47E" w:rsidR="00F77AA5" w:rsidRPr="00963C30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5A1E37" w:rsidRPr="0097341B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5A1E37" w:rsidRPr="00963C30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</w:t>
            </w:r>
            <w:r w:rsidR="005A1E37"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567" w:type="dxa"/>
          </w:tcPr>
          <w:p w14:paraId="48E98F76" w14:textId="595FB914" w:rsidR="005A1E37" w:rsidRPr="00963C30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5A1E37" w:rsidRPr="00963C30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A44E7F" w:rsidRPr="0097341B" w14:paraId="2927A6AB" w14:textId="77777777" w:rsidTr="00374567">
        <w:trPr>
          <w:cantSplit/>
        </w:trPr>
        <w:tc>
          <w:tcPr>
            <w:tcW w:w="5247" w:type="dxa"/>
          </w:tcPr>
          <w:p w14:paraId="37E5798B" w14:textId="77777777" w:rsidR="00A44E7F" w:rsidRPr="00963C30" w:rsidRDefault="00A44E7F" w:rsidP="00374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9749A57" w14:textId="77777777" w:rsidR="00A44E7F" w:rsidRPr="00963C30" w:rsidRDefault="00A44E7F" w:rsidP="0037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51FB70" w14:textId="7BFF8BAE" w:rsidR="00A44E7F" w:rsidRPr="00963C30" w:rsidRDefault="00A44E7F" w:rsidP="00374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773E3F" w:rsidRPr="0097341B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773E3F" w:rsidRPr="00963C30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18661A77" w:rsidR="00773E3F" w:rsidRPr="00963C30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773E3F" w:rsidRPr="00963C30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5A1E37" w:rsidRPr="0097341B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5A1E37" w:rsidRPr="00963C30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ministrijas </w:t>
            </w:r>
            <w:r w:rsidR="004D3CF0"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337C1024" w14:textId="68FD92D2" w:rsidR="005A1E37" w:rsidRPr="00963C30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5A1E37" w:rsidRPr="00963C30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F77AA5" w:rsidRPr="0097341B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F77AA5" w:rsidRPr="0097341B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77AA5" w:rsidRPr="0097341B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6002B1" w:rsidRPr="0097341B" w14:paraId="0313FE37" w14:textId="77777777" w:rsidTr="004320F7">
        <w:trPr>
          <w:cantSplit/>
        </w:trPr>
        <w:tc>
          <w:tcPr>
            <w:tcW w:w="5247" w:type="dxa"/>
          </w:tcPr>
          <w:p w14:paraId="11CDA5C9" w14:textId="01E7208D" w:rsidR="006002B1" w:rsidRPr="00963C30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95DDDCC" w14:textId="213A751D" w:rsidR="006002B1" w:rsidRPr="00963C30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12A36A" w14:textId="331B4C5C" w:rsidR="006002B1" w:rsidRPr="00963C30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F77AA5" w:rsidRPr="0097341B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77AA5" w:rsidRPr="0097341B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F77AA5" w:rsidRPr="0097341B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F77AA5" w:rsidRPr="0097341B" w14:paraId="0D3A8E37" w14:textId="77777777" w:rsidTr="004320F7">
        <w:trPr>
          <w:cantSplit/>
        </w:trPr>
        <w:tc>
          <w:tcPr>
            <w:tcW w:w="5247" w:type="dxa"/>
          </w:tcPr>
          <w:p w14:paraId="7D5BB20A" w14:textId="08BC36E4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1CA3320" w14:textId="50F5C0E7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183875" w14:textId="2031C2EB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544B2E" w:rsidRPr="0097341B" w14:paraId="165D88D8" w14:textId="77777777" w:rsidTr="004320F7">
        <w:trPr>
          <w:cantSplit/>
        </w:trPr>
        <w:tc>
          <w:tcPr>
            <w:tcW w:w="5247" w:type="dxa"/>
          </w:tcPr>
          <w:p w14:paraId="5CFFDFC0" w14:textId="6A826CE6" w:rsidR="00544B2E" w:rsidRPr="00963C30" w:rsidRDefault="00544B2E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5F37AA88" w14:textId="03FBAE6E" w:rsidR="00544B2E" w:rsidRPr="00963C30" w:rsidRDefault="00866D11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95FED1" w14:textId="3E07DF15" w:rsidR="00544B2E" w:rsidRPr="00963C30" w:rsidRDefault="00544B2E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4605D6" w:rsidRPr="0097341B" w14:paraId="34D8F577" w14:textId="77777777" w:rsidTr="009B7D8D">
        <w:trPr>
          <w:cantSplit/>
        </w:trPr>
        <w:tc>
          <w:tcPr>
            <w:tcW w:w="5247" w:type="dxa"/>
          </w:tcPr>
          <w:p w14:paraId="54A13B19" w14:textId="77777777" w:rsidR="004605D6" w:rsidRPr="00963C30" w:rsidRDefault="004605D6" w:rsidP="009B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4605D6" w:rsidRPr="00963C30" w:rsidRDefault="004605D6" w:rsidP="009B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4605D6" w:rsidRPr="00963C30" w:rsidRDefault="004605D6" w:rsidP="009B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544B2E" w:rsidRPr="00441DF9" w14:paraId="715488AC" w14:textId="77777777" w:rsidTr="00341947">
        <w:trPr>
          <w:cantSplit/>
        </w:trPr>
        <w:tc>
          <w:tcPr>
            <w:tcW w:w="5247" w:type="dxa"/>
          </w:tcPr>
          <w:p w14:paraId="60E3FD76" w14:textId="77777777" w:rsidR="00544B2E" w:rsidRPr="00963C30" w:rsidRDefault="00544B2E" w:rsidP="0034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257F8EB5" w14:textId="77777777" w:rsidR="00544B2E" w:rsidRPr="00963C30" w:rsidRDefault="00544B2E" w:rsidP="0034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926C61" w14:textId="77777777" w:rsidR="00544B2E" w:rsidRPr="00963C30" w:rsidRDefault="00544B2E" w:rsidP="0034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F77AA5" w:rsidRPr="0097341B" w14:paraId="20071CA1" w14:textId="77777777" w:rsidTr="004320F7">
        <w:trPr>
          <w:cantSplit/>
        </w:trPr>
        <w:tc>
          <w:tcPr>
            <w:tcW w:w="5247" w:type="dxa"/>
          </w:tcPr>
          <w:p w14:paraId="07CF0E77" w14:textId="79FBC772" w:rsidR="0037015D" w:rsidRPr="00963C30" w:rsidRDefault="00F77AA5" w:rsidP="004D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FD22FB" w:rsidRPr="0097341B" w14:paraId="511A5863" w14:textId="77777777" w:rsidTr="00580899">
        <w:trPr>
          <w:cantSplit/>
        </w:trPr>
        <w:tc>
          <w:tcPr>
            <w:tcW w:w="5247" w:type="dxa"/>
          </w:tcPr>
          <w:p w14:paraId="55C59691" w14:textId="64378B54" w:rsidR="00FD22FB" w:rsidRPr="00963C30" w:rsidRDefault="00FD22F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182E2E04" w14:textId="653047C3" w:rsidR="00FD22FB" w:rsidRPr="00963C30" w:rsidRDefault="00866D11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A8142A" w14:textId="55596A69" w:rsidR="00FD22FB" w:rsidRPr="00963C30" w:rsidRDefault="00FD22F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  <w:proofErr w:type="spellEnd"/>
          </w:p>
        </w:tc>
      </w:tr>
      <w:tr w:rsidR="00F77AA5" w:rsidRPr="0097341B" w14:paraId="12949D6D" w14:textId="77777777" w:rsidTr="004320F7">
        <w:trPr>
          <w:cantSplit/>
        </w:trPr>
        <w:tc>
          <w:tcPr>
            <w:tcW w:w="5247" w:type="dxa"/>
          </w:tcPr>
          <w:p w14:paraId="190F9A6C" w14:textId="23D98EA0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ab/>
            </w:r>
          </w:p>
        </w:tc>
        <w:tc>
          <w:tcPr>
            <w:tcW w:w="567" w:type="dxa"/>
          </w:tcPr>
          <w:p w14:paraId="06A3E6C6" w14:textId="0785164F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F77AA5" w:rsidRPr="0097341B" w14:paraId="628F00A9" w14:textId="77777777" w:rsidTr="004320F7">
        <w:trPr>
          <w:cantSplit/>
        </w:trPr>
        <w:tc>
          <w:tcPr>
            <w:tcW w:w="5247" w:type="dxa"/>
          </w:tcPr>
          <w:p w14:paraId="4719B170" w14:textId="5F4CE427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F77AA5" w:rsidRPr="0097341B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77AA5" w:rsidRPr="00963C30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77AA5" w:rsidRPr="00963C30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77AA5" w:rsidRPr="0097341B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77AA5" w:rsidRPr="00963C30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77AA5" w:rsidRPr="00963C30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77AA5" w:rsidRPr="00963C30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B613DB" w:rsidRPr="00544B2E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B613DB" w:rsidRPr="00963C30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Latvijas </w:t>
            </w:r>
            <w:r w:rsidR="005E4ABC"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irdzniecības un rūpniecības kamera</w:t>
            </w:r>
            <w:r w:rsidR="005E4ABC"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valdes priekšsēdētājs</w:t>
            </w:r>
          </w:p>
        </w:tc>
        <w:tc>
          <w:tcPr>
            <w:tcW w:w="567" w:type="dxa"/>
          </w:tcPr>
          <w:p w14:paraId="1CD8DB54" w14:textId="4EACD8B6" w:rsidR="00B613DB" w:rsidRPr="00963C30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B613DB" w:rsidRPr="00963C30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C11EF2" w:rsidRPr="00441DF9" w14:paraId="6A47FBBB" w14:textId="77777777" w:rsidTr="004320F7">
        <w:trPr>
          <w:cantSplit/>
        </w:trPr>
        <w:tc>
          <w:tcPr>
            <w:tcW w:w="5247" w:type="dxa"/>
          </w:tcPr>
          <w:p w14:paraId="1C0592EA" w14:textId="7AD082CD" w:rsidR="00C11EF2" w:rsidRPr="00963C30" w:rsidRDefault="00C11EF2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1CE1CC17" w14:textId="49508D90" w:rsidR="00C11EF2" w:rsidRPr="00963C30" w:rsidRDefault="003C4DD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5F40DC" w14:textId="63758F7F" w:rsidR="00C11EF2" w:rsidRPr="00963C30" w:rsidRDefault="00C11EF2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63C3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  <w:proofErr w:type="spellEnd"/>
          </w:p>
        </w:tc>
      </w:tr>
      <w:bookmarkEnd w:id="1"/>
      <w:tr w:rsidR="00C97E15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C97E15" w:rsidRPr="00C97E15" w:rsidRDefault="00C97E1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C97E15" w:rsidRPr="00C97E15" w:rsidRDefault="00C97E1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C97E15" w:rsidRPr="00C97E15" w:rsidRDefault="00C97E1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77AA5" w:rsidRPr="001D03BA" w:rsidRDefault="00F77AA5" w:rsidP="00F77AA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77AA5" w:rsidRPr="00014B75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77AA5" w:rsidRPr="00014B75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77AA5" w:rsidRPr="00A053F8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77AA5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3D1D930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FD22F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FD22F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15</w:t>
            </w:r>
          </w:p>
        </w:tc>
        <w:tc>
          <w:tcPr>
            <w:tcW w:w="567" w:type="dxa"/>
          </w:tcPr>
          <w:p w14:paraId="59906CA5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95B163A" w14:textId="77777777" w:rsidR="00F9640D" w:rsidRDefault="00F9640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7508811D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E77AB71" w14:textId="45AEC62B" w:rsidR="00D37F5C" w:rsidRDefault="00D37F5C" w:rsidP="00D37F5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sēdes vadītāja sniegto informāciju par tirdzniecības vietu darbības regulējumu citās Eiropas Savienības valstīs (preču saraksts; veikalu tipi; </w:t>
      </w:r>
      <w:r w:rsidR="00446CF4">
        <w:rPr>
          <w:rFonts w:ascii="Times New Roman" w:hAnsi="Times New Roman"/>
          <w:sz w:val="28"/>
          <w:szCs w:val="28"/>
        </w:rPr>
        <w:t>ierobežojumi nav noteikti</w:t>
      </w:r>
      <w:r>
        <w:rPr>
          <w:rFonts w:ascii="Times New Roman" w:hAnsi="Times New Roman"/>
          <w:sz w:val="28"/>
          <w:szCs w:val="28"/>
        </w:rPr>
        <w:t>; tikai pārtikas preču veikali)</w:t>
      </w:r>
      <w:r w:rsidR="000E646A">
        <w:rPr>
          <w:rFonts w:ascii="Times New Roman" w:hAnsi="Times New Roman"/>
          <w:sz w:val="28"/>
          <w:szCs w:val="28"/>
        </w:rPr>
        <w:t>.</w:t>
      </w:r>
    </w:p>
    <w:p w14:paraId="02C3C7B6" w14:textId="4A5008F1" w:rsidR="00DB7ED4" w:rsidRDefault="00DB7ED4" w:rsidP="00D37F5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prezentētos priekšlikumus Epidemioloģiskās drošības prasībām tirdzniecības vietās</w:t>
      </w:r>
      <w:r w:rsidR="00D70A87">
        <w:rPr>
          <w:rFonts w:ascii="Times New Roman" w:hAnsi="Times New Roman"/>
          <w:sz w:val="28"/>
          <w:szCs w:val="28"/>
        </w:rPr>
        <w:t>.</w:t>
      </w:r>
      <w:r w:rsidR="00963C30">
        <w:rPr>
          <w:rFonts w:ascii="Times New Roman" w:hAnsi="Times New Roman"/>
          <w:sz w:val="28"/>
          <w:szCs w:val="28"/>
        </w:rPr>
        <w:t xml:space="preserve"> Ministru kabinetā tos prezentēt vienlaikus ar </w:t>
      </w:r>
      <w:r w:rsidR="00963C30" w:rsidRPr="00E45580">
        <w:rPr>
          <w:rFonts w:ascii="Times New Roman" w:eastAsia="Times New Roman" w:hAnsi="Times New Roman"/>
          <w:sz w:val="28"/>
          <w:szCs w:val="20"/>
          <w:lang w:eastAsia="lv-LV"/>
        </w:rPr>
        <w:t>izejas scenārijam no ārkārtējās situācijas</w:t>
      </w:r>
      <w:r w:rsidR="00963C30">
        <w:rPr>
          <w:rFonts w:ascii="Times New Roman" w:eastAsia="Times New Roman" w:hAnsi="Times New Roman"/>
          <w:sz w:val="28"/>
          <w:szCs w:val="20"/>
          <w:lang w:eastAsia="lv-LV"/>
        </w:rPr>
        <w:t>.</w:t>
      </w:r>
    </w:p>
    <w:p w14:paraId="670D2393" w14:textId="5961CE85" w:rsidR="007C2CFB" w:rsidRDefault="004605D6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Ekonomikas ministrijas piedāvājumu </w:t>
      </w:r>
      <w:r w:rsidR="00F46F3D">
        <w:rPr>
          <w:rFonts w:ascii="Times New Roman" w:hAnsi="Times New Roman"/>
          <w:sz w:val="28"/>
          <w:szCs w:val="28"/>
        </w:rPr>
        <w:t>vienam apmeklētājam tirdzniecības zālē paredzēt 25 m</w:t>
      </w:r>
      <w:r w:rsidR="00F46F3D" w:rsidRPr="004605D6">
        <w:rPr>
          <w:rFonts w:ascii="Times New Roman" w:hAnsi="Times New Roman"/>
          <w:sz w:val="28"/>
          <w:szCs w:val="28"/>
          <w:vertAlign w:val="superscript"/>
        </w:rPr>
        <w:t>2</w:t>
      </w:r>
      <w:r w:rsidR="00F46F3D">
        <w:rPr>
          <w:rFonts w:ascii="Times New Roman" w:hAnsi="Times New Roman"/>
          <w:sz w:val="28"/>
          <w:szCs w:val="28"/>
        </w:rPr>
        <w:t xml:space="preserve"> platības</w:t>
      </w:r>
      <w:r w:rsidR="007C2CFB">
        <w:rPr>
          <w:rFonts w:ascii="Times New Roman" w:hAnsi="Times New Roman"/>
          <w:sz w:val="28"/>
          <w:szCs w:val="28"/>
        </w:rPr>
        <w:t>.</w:t>
      </w:r>
    </w:p>
    <w:p w14:paraId="2F567951" w14:textId="7B1137B0" w:rsidR="007C2CFB" w:rsidRDefault="007C2CFB" w:rsidP="00A54B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2CFB">
        <w:rPr>
          <w:rFonts w:ascii="Times New Roman" w:hAnsi="Times New Roman"/>
          <w:sz w:val="28"/>
          <w:szCs w:val="28"/>
        </w:rPr>
        <w:t>Atbalstīt priekšlikumu, ka Ekonomikas ministrija sadarbībā ar Latvijas Tirdzniecības un rūpniecības kamer</w:t>
      </w:r>
      <w:r w:rsidR="007F641E">
        <w:rPr>
          <w:rFonts w:ascii="Times New Roman" w:hAnsi="Times New Roman"/>
          <w:sz w:val="28"/>
          <w:szCs w:val="28"/>
        </w:rPr>
        <w:t>u</w:t>
      </w:r>
      <w:r w:rsidRPr="007C2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</w:t>
      </w:r>
      <w:r w:rsidRPr="007C2CFB">
        <w:rPr>
          <w:rFonts w:ascii="Times New Roman" w:hAnsi="Times New Roman"/>
          <w:sz w:val="28"/>
          <w:szCs w:val="28"/>
        </w:rPr>
        <w:t>rasību ievērošanas kontrolei tirdzniecības vietās sagatav</w:t>
      </w:r>
      <w:r w:rsidR="00CA7040">
        <w:rPr>
          <w:rFonts w:ascii="Times New Roman" w:hAnsi="Times New Roman"/>
          <w:sz w:val="28"/>
          <w:szCs w:val="28"/>
        </w:rPr>
        <w:t>o</w:t>
      </w:r>
      <w:r w:rsidRPr="007C2CFB">
        <w:rPr>
          <w:rFonts w:ascii="Times New Roman" w:hAnsi="Times New Roman"/>
          <w:sz w:val="28"/>
          <w:szCs w:val="28"/>
        </w:rPr>
        <w:t xml:space="preserve"> </w:t>
      </w:r>
      <w:r w:rsidR="00CA7040">
        <w:rPr>
          <w:rFonts w:ascii="Times New Roman" w:hAnsi="Times New Roman"/>
          <w:sz w:val="28"/>
          <w:szCs w:val="28"/>
        </w:rPr>
        <w:t>“</w:t>
      </w:r>
      <w:proofErr w:type="spellStart"/>
      <w:r w:rsidRPr="007C2CFB">
        <w:rPr>
          <w:rFonts w:ascii="Times New Roman" w:hAnsi="Times New Roman"/>
          <w:sz w:val="28"/>
          <w:szCs w:val="28"/>
        </w:rPr>
        <w:t>check</w:t>
      </w:r>
      <w:proofErr w:type="spellEnd"/>
      <w:r w:rsidRPr="007C2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CFB">
        <w:rPr>
          <w:rFonts w:ascii="Times New Roman" w:hAnsi="Times New Roman"/>
          <w:sz w:val="28"/>
          <w:szCs w:val="28"/>
        </w:rPr>
        <w:t>list</w:t>
      </w:r>
      <w:proofErr w:type="spellEnd"/>
      <w:r w:rsidR="00CA7040">
        <w:rPr>
          <w:rFonts w:ascii="Times New Roman" w:hAnsi="Times New Roman"/>
          <w:sz w:val="28"/>
          <w:szCs w:val="28"/>
        </w:rPr>
        <w:t>”</w:t>
      </w:r>
      <w:r w:rsidRPr="007C2CFB">
        <w:rPr>
          <w:rFonts w:ascii="Times New Roman" w:hAnsi="Times New Roman"/>
          <w:sz w:val="28"/>
          <w:szCs w:val="28"/>
        </w:rPr>
        <w:t xml:space="preserve"> – prasību anket</w:t>
      </w:r>
      <w:r>
        <w:rPr>
          <w:rFonts w:ascii="Times New Roman" w:hAnsi="Times New Roman"/>
          <w:sz w:val="28"/>
          <w:szCs w:val="28"/>
        </w:rPr>
        <w:t>u, kas ir pieejama Valsts policijai un tirgotājiem</w:t>
      </w:r>
      <w:r w:rsidR="00CA70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A7040">
        <w:rPr>
          <w:rFonts w:ascii="Times New Roman" w:hAnsi="Times New Roman"/>
          <w:sz w:val="28"/>
          <w:szCs w:val="28"/>
        </w:rPr>
        <w:t>nodrošinot iesaistītajām pusēm vienotu izpratni par noteiktajām prasībā</w:t>
      </w:r>
      <w:r w:rsidR="007F641E">
        <w:rPr>
          <w:rFonts w:ascii="Times New Roman" w:hAnsi="Times New Roman"/>
          <w:sz w:val="28"/>
          <w:szCs w:val="28"/>
        </w:rPr>
        <w:t>m</w:t>
      </w:r>
      <w:r w:rsidR="00CA7040">
        <w:rPr>
          <w:rFonts w:ascii="Times New Roman" w:hAnsi="Times New Roman"/>
          <w:sz w:val="28"/>
          <w:szCs w:val="28"/>
        </w:rPr>
        <w:t xml:space="preserve"> un vieglu to identificēšanu, kā arī atbalstīt priekšlikumu prasību uzraudzībā iesaistīt sabiedrības pārstāvjus (e-pasts vai / un telefona numurs, uz kuru paziņot par konstatēto pārkāpumu tirdzniecības vietā).</w:t>
      </w:r>
    </w:p>
    <w:p w14:paraId="5A00C3B4" w14:textId="4FCB04BA" w:rsidR="00205930" w:rsidRDefault="00205930" w:rsidP="00A54B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 un Valsts kancelejai gatavot komunikācijas plānu par drošas iepirkšanās nosacījumiem. </w:t>
      </w:r>
    </w:p>
    <w:p w14:paraId="52DCCB01" w14:textId="41648FBF" w:rsidR="00BF2A2F" w:rsidRDefault="00BF2A2F" w:rsidP="00A54B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Lēmums par tirdzniecības vietu</w:t>
      </w:r>
      <w:r w:rsidR="00C1161F">
        <w:rPr>
          <w:rFonts w:ascii="Times New Roman" w:hAnsi="Times New Roman"/>
          <w:sz w:val="28"/>
          <w:szCs w:val="28"/>
        </w:rPr>
        <w:t xml:space="preserve"> un pakalpojumu</w:t>
      </w:r>
      <w:r>
        <w:rPr>
          <w:rFonts w:ascii="Times New Roman" w:hAnsi="Times New Roman"/>
          <w:sz w:val="28"/>
          <w:szCs w:val="28"/>
        </w:rPr>
        <w:t xml:space="preserve"> </w:t>
      </w:r>
      <w:r w:rsidR="00C1161F">
        <w:rPr>
          <w:rFonts w:ascii="Times New Roman" w:hAnsi="Times New Roman"/>
          <w:sz w:val="28"/>
          <w:szCs w:val="28"/>
        </w:rPr>
        <w:t xml:space="preserve">pilnīgu vai daļēju </w:t>
      </w:r>
      <w:r>
        <w:rPr>
          <w:rFonts w:ascii="Times New Roman" w:hAnsi="Times New Roman"/>
          <w:sz w:val="28"/>
          <w:szCs w:val="28"/>
        </w:rPr>
        <w:t>atvēršanu</w:t>
      </w:r>
      <w:r w:rsidR="00C1161F">
        <w:rPr>
          <w:rFonts w:ascii="Times New Roman" w:hAnsi="Times New Roman"/>
          <w:sz w:val="28"/>
          <w:szCs w:val="28"/>
        </w:rPr>
        <w:t xml:space="preserve"> / sniegšanu</w:t>
      </w:r>
      <w:r>
        <w:rPr>
          <w:rFonts w:ascii="Times New Roman" w:hAnsi="Times New Roman"/>
          <w:sz w:val="28"/>
          <w:szCs w:val="28"/>
        </w:rPr>
        <w:t xml:space="preserve"> jāpieņem balstoties uz epidemiologu un veselības nozares ekspertu rekomendācijām</w:t>
      </w:r>
      <w:r w:rsidR="00C116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par pamatu ņemot saslimstības rādītāju uz 100 000 iedzīvotājiem </w:t>
      </w:r>
      <w:r w:rsidR="00963C30">
        <w:rPr>
          <w:rFonts w:ascii="Times New Roman" w:hAnsi="Times New Roman"/>
          <w:sz w:val="28"/>
          <w:szCs w:val="28"/>
        </w:rPr>
        <w:t xml:space="preserve">(stabils samazinājums </w:t>
      </w:r>
      <w:r>
        <w:rPr>
          <w:rFonts w:ascii="Times New Roman" w:hAnsi="Times New Roman"/>
          <w:sz w:val="28"/>
          <w:szCs w:val="28"/>
        </w:rPr>
        <w:t>vismaz div</w:t>
      </w:r>
      <w:r w:rsidR="00963C30">
        <w:rPr>
          <w:rFonts w:ascii="Times New Roman" w:hAnsi="Times New Roman"/>
          <w:sz w:val="28"/>
          <w:szCs w:val="28"/>
        </w:rPr>
        <w:t>as</w:t>
      </w:r>
      <w:r>
        <w:rPr>
          <w:rFonts w:ascii="Times New Roman" w:hAnsi="Times New Roman"/>
          <w:sz w:val="28"/>
          <w:szCs w:val="28"/>
        </w:rPr>
        <w:t xml:space="preserve"> nedēļ</w:t>
      </w:r>
      <w:r w:rsidR="00963C30">
        <w:rPr>
          <w:rFonts w:ascii="Times New Roman" w:hAnsi="Times New Roman"/>
          <w:sz w:val="28"/>
          <w:szCs w:val="28"/>
        </w:rPr>
        <w:t>as)</w:t>
      </w:r>
      <w:r w:rsidR="00C1161F">
        <w:rPr>
          <w:rFonts w:ascii="Times New Roman" w:hAnsi="Times New Roman"/>
          <w:sz w:val="28"/>
          <w:szCs w:val="28"/>
        </w:rPr>
        <w:t>.</w:t>
      </w:r>
      <w:r w:rsidR="00963C30">
        <w:rPr>
          <w:rFonts w:ascii="Times New Roman" w:hAnsi="Times New Roman"/>
          <w:sz w:val="28"/>
          <w:szCs w:val="28"/>
        </w:rPr>
        <w:t xml:space="preserve"> </w:t>
      </w:r>
    </w:p>
    <w:p w14:paraId="06DC73CB" w14:textId="4B51EC12" w:rsidR="00C1161F" w:rsidRDefault="00C1161F" w:rsidP="00A54B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Visiem koordinācijas grupas dalībniekiem individuāli</w:t>
      </w:r>
      <w:r w:rsidR="00B579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no sava skatu punkta</w:t>
      </w:r>
      <w:r w:rsidR="00B579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izvērtēt, kuru no iespējamajām pieejām </w:t>
      </w:r>
      <w:r w:rsidR="007F641E">
        <w:rPr>
          <w:rFonts w:ascii="Times New Roman" w:hAnsi="Times New Roman"/>
          <w:sz w:val="28"/>
          <w:szCs w:val="28"/>
        </w:rPr>
        <w:t>viņš</w:t>
      </w:r>
      <w:r>
        <w:rPr>
          <w:rFonts w:ascii="Times New Roman" w:hAnsi="Times New Roman"/>
          <w:sz w:val="28"/>
          <w:szCs w:val="28"/>
        </w:rPr>
        <w:t xml:space="preserve"> atbalsta - tirdzniecības pakāpeniska atjaunošana pa veikalu grupām (kādas tās būt</w:t>
      </w:r>
      <w:r w:rsidR="00B5797F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)</w:t>
      </w:r>
      <w:r w:rsidR="007F641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vai preču sarakstu papildināšana (konkrētas preces).</w:t>
      </w:r>
    </w:p>
    <w:p w14:paraId="2933EEF4" w14:textId="44708EF5" w:rsidR="00453B19" w:rsidRDefault="00453B19" w:rsidP="00A54B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Turpināt darbu pie risinājumu gatavošanas </w:t>
      </w:r>
      <w:r w:rsidRPr="00E45580">
        <w:rPr>
          <w:rFonts w:ascii="Times New Roman" w:eastAsia="Times New Roman" w:hAnsi="Times New Roman"/>
          <w:sz w:val="28"/>
          <w:szCs w:val="20"/>
          <w:lang w:eastAsia="lv-LV"/>
        </w:rPr>
        <w:t>izejas scenārijam no ārkārtējās situācijas</w:t>
      </w:r>
      <w:r>
        <w:rPr>
          <w:rFonts w:ascii="Times New Roman" w:eastAsia="Times New Roman" w:hAnsi="Times New Roman"/>
          <w:sz w:val="28"/>
          <w:szCs w:val="20"/>
          <w:lang w:eastAsia="lv-LV"/>
        </w:rPr>
        <w:t>.</w:t>
      </w:r>
    </w:p>
    <w:bookmarkEnd w:id="2"/>
    <w:p w14:paraId="490E4B25" w14:textId="77777777" w:rsidR="007F641E" w:rsidRPr="00963C30" w:rsidRDefault="007F641E" w:rsidP="00963C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D0BD888" w14:textId="37DE29DF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C1161F">
        <w:rPr>
          <w:rFonts w:ascii="Times New Roman" w:hAnsi="Times New Roman"/>
          <w:sz w:val="24"/>
          <w:szCs w:val="24"/>
        </w:rPr>
        <w:t>21</w:t>
      </w:r>
      <w:r w:rsidR="00917085">
        <w:rPr>
          <w:rFonts w:ascii="Times New Roman" w:hAnsi="Times New Roman"/>
          <w:sz w:val="24"/>
          <w:szCs w:val="24"/>
        </w:rPr>
        <w:t>.</w:t>
      </w:r>
      <w:r w:rsidR="00C1161F">
        <w:rPr>
          <w:rFonts w:ascii="Times New Roman" w:hAnsi="Times New Roman"/>
          <w:sz w:val="24"/>
          <w:szCs w:val="24"/>
        </w:rPr>
        <w:t>2</w:t>
      </w:r>
      <w:r w:rsidR="003D1994">
        <w:rPr>
          <w:rFonts w:ascii="Times New Roman" w:hAnsi="Times New Roman"/>
          <w:sz w:val="24"/>
          <w:szCs w:val="24"/>
        </w:rPr>
        <w:t>0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A1AFB" w14:textId="77777777" w:rsidR="003C636A" w:rsidRDefault="003C636A" w:rsidP="00D774B1">
      <w:pPr>
        <w:spacing w:after="0" w:line="240" w:lineRule="auto"/>
      </w:pPr>
      <w:r>
        <w:separator/>
      </w:r>
    </w:p>
  </w:endnote>
  <w:endnote w:type="continuationSeparator" w:id="0">
    <w:p w14:paraId="6E2C6417" w14:textId="77777777" w:rsidR="003C636A" w:rsidRDefault="003C636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9E74" w14:textId="77777777" w:rsidR="00D95B26" w:rsidRDefault="00D95B26">
    <w:pPr>
      <w:pStyle w:val="Footer"/>
      <w:rPr>
        <w:rFonts w:ascii="Times New Roman" w:hAnsi="Times New Roman"/>
        <w:sz w:val="16"/>
        <w:szCs w:val="16"/>
      </w:rPr>
    </w:pPr>
  </w:p>
  <w:p w14:paraId="0229C9D5" w14:textId="73BEF905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0F34E5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-</w:t>
    </w:r>
    <w:r w:rsidR="000F34E5">
      <w:rPr>
        <w:rFonts w:ascii="Times New Roman" w:hAnsi="Times New Roman"/>
        <w:sz w:val="16"/>
        <w:szCs w:val="16"/>
      </w:rPr>
      <w:t>21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3A362DE9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C34383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4383">
      <w:rPr>
        <w:rFonts w:ascii="Times New Roman" w:hAnsi="Times New Roman"/>
        <w:sz w:val="16"/>
        <w:szCs w:val="16"/>
      </w:rPr>
      <w:t>0</w:t>
    </w:r>
    <w:r w:rsidR="000F34E5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-</w:t>
    </w:r>
    <w:r w:rsidR="000F34E5">
      <w:rPr>
        <w:rFonts w:ascii="Times New Roman" w:hAnsi="Times New Roman"/>
        <w:sz w:val="16"/>
        <w:szCs w:val="16"/>
      </w:rPr>
      <w:t>21</w:t>
    </w:r>
    <w:r w:rsidR="00C34383"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58A2A02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0F34E5">
      <w:rPr>
        <w:rFonts w:ascii="Times New Roman" w:hAnsi="Times New Roman"/>
        <w:sz w:val="16"/>
        <w:szCs w:val="16"/>
      </w:rPr>
      <w:t>6</w:t>
    </w:r>
    <w:r w:rsidR="00C309A4">
      <w:rPr>
        <w:rFonts w:ascii="Times New Roman" w:hAnsi="Times New Roman"/>
        <w:sz w:val="16"/>
        <w:szCs w:val="16"/>
      </w:rPr>
      <w:t>-</w:t>
    </w:r>
    <w:r w:rsidR="000F34E5">
      <w:rPr>
        <w:rFonts w:ascii="Times New Roman" w:hAnsi="Times New Roman"/>
        <w:sz w:val="16"/>
        <w:szCs w:val="16"/>
      </w:rPr>
      <w:t>21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7B615" w14:textId="77777777" w:rsidR="003C636A" w:rsidRDefault="003C636A" w:rsidP="00D774B1">
      <w:pPr>
        <w:spacing w:after="0" w:line="240" w:lineRule="auto"/>
      </w:pPr>
      <w:r>
        <w:separator/>
      </w:r>
    </w:p>
  </w:footnote>
  <w:footnote w:type="continuationSeparator" w:id="0">
    <w:p w14:paraId="13CB3607" w14:textId="77777777" w:rsidR="003C636A" w:rsidRDefault="003C636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32516094" w:rsidR="00D95B26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857480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4320F7" w:rsidRDefault="004320F7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6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80B91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45CE"/>
    <w:rsid w:val="000C6D5E"/>
    <w:rsid w:val="000C7AAF"/>
    <w:rsid w:val="000D05E4"/>
    <w:rsid w:val="000D0661"/>
    <w:rsid w:val="000D1F14"/>
    <w:rsid w:val="000D224F"/>
    <w:rsid w:val="000D31E2"/>
    <w:rsid w:val="000D3E98"/>
    <w:rsid w:val="000D56B2"/>
    <w:rsid w:val="000D5B4B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4E5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9D9"/>
    <w:rsid w:val="00165B92"/>
    <w:rsid w:val="001666A8"/>
    <w:rsid w:val="00166D24"/>
    <w:rsid w:val="001679EC"/>
    <w:rsid w:val="001701B6"/>
    <w:rsid w:val="0017165E"/>
    <w:rsid w:val="001719CD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5ED2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F50"/>
    <w:rsid w:val="002A1240"/>
    <w:rsid w:val="002A519B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291F"/>
    <w:rsid w:val="002D3C9E"/>
    <w:rsid w:val="002D46CD"/>
    <w:rsid w:val="002D4C1A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5DD3"/>
    <w:rsid w:val="0031637C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45E"/>
    <w:rsid w:val="00350D4C"/>
    <w:rsid w:val="00350DCA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3F8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4DDA"/>
    <w:rsid w:val="003C523D"/>
    <w:rsid w:val="003C636A"/>
    <w:rsid w:val="003C695E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CF4"/>
    <w:rsid w:val="00446D56"/>
    <w:rsid w:val="0045141B"/>
    <w:rsid w:val="0045173A"/>
    <w:rsid w:val="00452D74"/>
    <w:rsid w:val="0045355E"/>
    <w:rsid w:val="00453B19"/>
    <w:rsid w:val="00454261"/>
    <w:rsid w:val="00454C13"/>
    <w:rsid w:val="00456C30"/>
    <w:rsid w:val="00457388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1C64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11D9"/>
    <w:rsid w:val="004D2812"/>
    <w:rsid w:val="004D286B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0C2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730"/>
    <w:rsid w:val="00666896"/>
    <w:rsid w:val="00666E8C"/>
    <w:rsid w:val="006673E2"/>
    <w:rsid w:val="00667BC3"/>
    <w:rsid w:val="00667ED0"/>
    <w:rsid w:val="00671375"/>
    <w:rsid w:val="0067196E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A17"/>
    <w:rsid w:val="00765DA9"/>
    <w:rsid w:val="00765DEA"/>
    <w:rsid w:val="007662C7"/>
    <w:rsid w:val="00766564"/>
    <w:rsid w:val="00767151"/>
    <w:rsid w:val="007671FA"/>
    <w:rsid w:val="0077098E"/>
    <w:rsid w:val="00771139"/>
    <w:rsid w:val="007716FC"/>
    <w:rsid w:val="00772465"/>
    <w:rsid w:val="00773570"/>
    <w:rsid w:val="00773E3F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40D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57480"/>
    <w:rsid w:val="00860244"/>
    <w:rsid w:val="00860BFE"/>
    <w:rsid w:val="00860F16"/>
    <w:rsid w:val="00862B7C"/>
    <w:rsid w:val="00862DDE"/>
    <w:rsid w:val="00863D0E"/>
    <w:rsid w:val="00865345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B45"/>
    <w:rsid w:val="008B1D4C"/>
    <w:rsid w:val="008B1FF6"/>
    <w:rsid w:val="008B2366"/>
    <w:rsid w:val="008B2441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5D48"/>
    <w:rsid w:val="008F6017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A1A"/>
    <w:rsid w:val="00934478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56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76EF"/>
    <w:rsid w:val="009B01A6"/>
    <w:rsid w:val="009B0418"/>
    <w:rsid w:val="009B056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058"/>
    <w:rsid w:val="009C015B"/>
    <w:rsid w:val="009C0325"/>
    <w:rsid w:val="009C1F68"/>
    <w:rsid w:val="009C4E52"/>
    <w:rsid w:val="009C4F84"/>
    <w:rsid w:val="009C554E"/>
    <w:rsid w:val="009C5795"/>
    <w:rsid w:val="009C5DF7"/>
    <w:rsid w:val="009C5FDD"/>
    <w:rsid w:val="009C6757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48D4"/>
    <w:rsid w:val="00A2497E"/>
    <w:rsid w:val="00A24EF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B7B"/>
    <w:rsid w:val="00B46DC5"/>
    <w:rsid w:val="00B4759C"/>
    <w:rsid w:val="00B50034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F80"/>
    <w:rsid w:val="00BA6756"/>
    <w:rsid w:val="00BA69DD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480D"/>
    <w:rsid w:val="00BC49D9"/>
    <w:rsid w:val="00BC4A57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7D68"/>
    <w:rsid w:val="00C10DA8"/>
    <w:rsid w:val="00C11034"/>
    <w:rsid w:val="00C1161F"/>
    <w:rsid w:val="00C11D7F"/>
    <w:rsid w:val="00C11EF2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67B7"/>
    <w:rsid w:val="00C1771C"/>
    <w:rsid w:val="00C17DED"/>
    <w:rsid w:val="00C207C6"/>
    <w:rsid w:val="00C20DC2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29E2"/>
    <w:rsid w:val="00C43161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073"/>
    <w:rsid w:val="00C8616F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040"/>
    <w:rsid w:val="00CA7CAC"/>
    <w:rsid w:val="00CB029E"/>
    <w:rsid w:val="00CB0ED1"/>
    <w:rsid w:val="00CB183C"/>
    <w:rsid w:val="00CB2014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005"/>
    <w:rsid w:val="00CE7548"/>
    <w:rsid w:val="00CF035D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7C4A"/>
    <w:rsid w:val="00F40D92"/>
    <w:rsid w:val="00F41725"/>
    <w:rsid w:val="00F419CC"/>
    <w:rsid w:val="00F41CD4"/>
    <w:rsid w:val="00F43257"/>
    <w:rsid w:val="00F43DAB"/>
    <w:rsid w:val="00F4515E"/>
    <w:rsid w:val="00F46F3D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1E0F-65F9-4CD9-B645-2BB69A24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2021-01-26T09:21:00Z</dcterms:created>
  <dcterms:modified xsi:type="dcterms:W3CDTF">2021-01-26T09:21:00Z</dcterms:modified>
</cp:coreProperties>
</file>